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D899" w14:textId="22DEE05A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附件二</w:t>
      </w:r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55E1A7E" w14:textId="77777777" w:rsidTr="00F96EF1">
        <w:tc>
          <w:tcPr>
            <w:tcW w:w="2246" w:type="dxa"/>
            <w:shd w:val="clear" w:color="auto" w:fill="auto"/>
            <w:vAlign w:val="center"/>
          </w:tcPr>
          <w:p w14:paraId="148F5AFE" w14:textId="5E306B79" w:rsidR="0003695D" w:rsidRPr="009112E2" w:rsidRDefault="00B439D7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指导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教</w:t>
            </w:r>
            <w:r w:rsidR="00A26F62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师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2748D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BF4925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BF4925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BF4925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Pr="009112E2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1EFC424C" w:rsidR="0003695D" w:rsidRPr="009112E2" w:rsidRDefault="000F0535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t>CERNET</w:t>
      </w:r>
      <w:r w:rsidR="00C04CAD" w:rsidRPr="009112E2">
        <w:rPr>
          <w:rFonts w:ascii="Times New Roman" w:hAnsi="Times New Roman" w:hint="eastAsia"/>
          <w:b/>
          <w:sz w:val="32"/>
          <w:szCs w:val="32"/>
        </w:rPr>
        <w:t>下一代互联网</w:t>
      </w:r>
      <w:r w:rsidR="007256E1" w:rsidRPr="009112E2">
        <w:rPr>
          <w:rFonts w:ascii="Times New Roman" w:hAnsi="Times New Roman"/>
          <w:b/>
          <w:sz w:val="32"/>
          <w:szCs w:val="32"/>
        </w:rPr>
        <w:t>技术</w:t>
      </w:r>
      <w:r w:rsidR="00C04CAD" w:rsidRPr="009112E2">
        <w:rPr>
          <w:rFonts w:ascii="Times New Roman" w:hAnsi="Times New Roman" w:hint="eastAsia"/>
          <w:b/>
          <w:sz w:val="32"/>
          <w:szCs w:val="32"/>
        </w:rPr>
        <w:t>创新项目</w:t>
      </w:r>
      <w:r w:rsidR="00780B4F" w:rsidRPr="009112E2">
        <w:rPr>
          <w:rFonts w:ascii="Times New Roman" w:hAnsi="Times New Roman"/>
          <w:b/>
          <w:sz w:val="32"/>
          <w:szCs w:val="32"/>
        </w:rPr>
        <w:t>管理</w:t>
      </w:r>
      <w:r w:rsidR="00C04CAD" w:rsidRPr="009112E2">
        <w:rPr>
          <w:rFonts w:ascii="Times New Roman" w:hAnsi="Times New Roman" w:hint="eastAsia"/>
          <w:b/>
          <w:sz w:val="32"/>
          <w:szCs w:val="32"/>
        </w:rPr>
        <w:t>办公室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制</w:t>
      </w:r>
    </w:p>
    <w:p w14:paraId="778D12B3" w14:textId="0FB2A2EA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二〇一五年</w:t>
      </w:r>
      <w:r w:rsidR="00FC0BF9" w:rsidRPr="009112E2">
        <w:rPr>
          <w:rFonts w:ascii="Times New Roman" w:hAnsi="Times New Roman"/>
          <w:b/>
          <w:sz w:val="32"/>
          <w:szCs w:val="32"/>
        </w:rPr>
        <w:t>九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Pr="009112E2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14:paraId="791AC190" w14:textId="5F4797FD" w:rsidR="0003695D" w:rsidRPr="009112E2" w:rsidRDefault="0003695D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一、</w:t>
      </w:r>
      <w:r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3D3263DC" w:rsidR="0003695D" w:rsidRPr="009112E2" w:rsidRDefault="00EB2ED6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4B9C2CF" w:rsidR="0003695D" w:rsidRPr="009112E2" w:rsidRDefault="00E147B5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bookmarkStart w:id="1" w:name="_GoBack"/>
      <w:r w:rsidRPr="009112E2">
        <w:rPr>
          <w:rFonts w:ascii="Times New Roman" w:hAnsi="Times New Roman" w:hint="eastAsia"/>
          <w:sz w:val="28"/>
          <w:szCs w:val="28"/>
        </w:rPr>
        <w:t>三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Pr="009112E2">
        <w:rPr>
          <w:rFonts w:ascii="Times New Roman" w:hAnsi="Times New Roman" w:hint="eastAsia"/>
          <w:sz w:val="28"/>
          <w:szCs w:val="28"/>
        </w:rPr>
        <w:t>。</w:t>
      </w:r>
    </w:p>
    <w:bookmarkEnd w:id="1"/>
    <w:p w14:paraId="53606798" w14:textId="071D4C4E" w:rsidR="00FF676C" w:rsidRPr="009112E2" w:rsidRDefault="00FC0BF9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四、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52B4BA50" w:rsidR="0003695D" w:rsidRPr="009112E2" w:rsidRDefault="00AA5C5C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五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47D7C494" w:rsidR="0003695D" w:rsidRPr="009112E2" w:rsidRDefault="00AA5C5C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六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249395FB" w14:textId="77777777" w:rsidR="0003695D" w:rsidRPr="009112E2" w:rsidRDefault="0003695D" w:rsidP="009112E2">
      <w:pPr>
        <w:spacing w:line="360" w:lineRule="auto"/>
        <w:ind w:firstLineChars="200" w:firstLine="606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p w14:paraId="15DFF20F" w14:textId="77777777" w:rsidR="00F078B2" w:rsidRPr="009112E2" w:rsidRDefault="00F078B2" w:rsidP="009112E2">
      <w:pPr>
        <w:spacing w:line="360" w:lineRule="auto"/>
        <w:ind w:firstLineChars="200" w:firstLine="69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042"/>
        <w:gridCol w:w="274"/>
        <w:gridCol w:w="2597"/>
        <w:gridCol w:w="338"/>
        <w:gridCol w:w="1134"/>
        <w:gridCol w:w="709"/>
        <w:gridCol w:w="1878"/>
      </w:tblGrid>
      <w:tr w:rsidR="00F078B2" w:rsidRPr="009112E2" w14:paraId="0B58D8D7" w14:textId="77777777" w:rsidTr="00824A1A">
        <w:trPr>
          <w:cantSplit/>
          <w:trHeight w:val="586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824A1A">
        <w:trPr>
          <w:cantSplit/>
          <w:trHeight w:val="586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824A1A">
        <w:trPr>
          <w:cantSplit/>
          <w:trHeight w:val="586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824A1A">
        <w:trPr>
          <w:cantSplit/>
          <w:trHeight w:val="742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824A1A">
        <w:trPr>
          <w:cantSplit/>
          <w:trHeight w:val="54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1BBCC32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3643B49A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37174D7C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学生创新工作主管部门联系电话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78B23C0" w14:textId="22FE665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30DE7EE7" w14:textId="77777777" w:rsidTr="00824A1A">
        <w:trPr>
          <w:cantSplit/>
          <w:trHeight w:val="54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824A1A" w:rsidRPr="009112E2" w:rsidRDefault="0079345D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824A1A" w:rsidRPr="009112E2" w:rsidRDefault="0079345D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22C276D" w14:textId="70F95DAA" w:rsidR="0003695D" w:rsidRPr="009112E2" w:rsidRDefault="0003695D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2203A352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1F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03695D" w:rsidRPr="009112E2" w:rsidRDefault="0068039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30B45BD6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6E4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785A092C" w:rsidR="0003695D" w:rsidRPr="009112E2" w:rsidRDefault="0068039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03695D" w:rsidRPr="009112E2" w:rsidRDefault="0068039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D2B7F7E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45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B6B7825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462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5BE53B35" w14:textId="77777777" w:rsidTr="00824A1A">
        <w:trPr>
          <w:cantSplit/>
          <w:trHeight w:val="54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217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E1FAB7F" w14:textId="3EEE58DB" w:rsidTr="00824A1A">
        <w:trPr>
          <w:cantSplit/>
          <w:trHeight w:val="54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3A5" w14:textId="77777777" w:rsidR="00285B6A" w:rsidRPr="009112E2" w:rsidRDefault="00285B6A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</w:t>
            </w:r>
          </w:p>
          <w:p w14:paraId="7446EE7A" w14:textId="5F8DF280" w:rsidR="00285B6A" w:rsidRPr="009112E2" w:rsidRDefault="002043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教</w:t>
            </w:r>
            <w:r w:rsidR="00285B6A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师</w:t>
            </w:r>
          </w:p>
          <w:p w14:paraId="6037B8E7" w14:textId="77777777" w:rsidR="00285B6A" w:rsidRPr="009112E2" w:rsidRDefault="00285B6A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7B9026A1" w:rsidR="00285B6A" w:rsidRPr="009112E2" w:rsidRDefault="00285B6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285B6A" w:rsidRPr="009112E2" w:rsidRDefault="00285B6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285B6A" w:rsidRPr="009112E2" w:rsidRDefault="00285B6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285B6A" w:rsidRPr="009112E2" w:rsidRDefault="00285B6A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73BF0718" w14:textId="3505CA6A" w:rsidTr="00824A1A">
        <w:trPr>
          <w:cantSplit/>
          <w:trHeight w:val="464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6003DA" w:rsidRPr="009112E2" w:rsidRDefault="006003D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616A3A7" w:rsidR="006003DA" w:rsidRPr="009112E2" w:rsidRDefault="000D48BA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6003DA" w:rsidRPr="009112E2" w:rsidRDefault="006003D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6003DA" w:rsidRPr="009112E2" w:rsidRDefault="000D48B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="0079345D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="0079345D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6003DA" w:rsidRPr="009112E2" w:rsidRDefault="006003DA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F078B2" w:rsidRPr="009112E2" w14:paraId="41D180BD" w14:textId="77777777" w:rsidTr="00824A1A">
        <w:trPr>
          <w:cantSplit/>
          <w:trHeight w:val="464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4AF0D853" w:rsidR="009755E7" w:rsidRPr="009112E2" w:rsidRDefault="000D48B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73" w14:textId="01E45A74" w:rsidR="009755E7" w:rsidRPr="009112E2" w:rsidRDefault="00D50076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8B2" w:rsidRPr="009112E2" w14:paraId="5700904C" w14:textId="77777777" w:rsidTr="00824A1A">
        <w:trPr>
          <w:cantSplit/>
          <w:trHeight w:val="464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61DADB3C" w:rsidR="009755E7" w:rsidRPr="009112E2" w:rsidRDefault="00D50076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9755E7" w:rsidRPr="009112E2" w:rsidRDefault="00D50076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9755E7" w:rsidRPr="009112E2" w:rsidRDefault="009755E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8B2" w:rsidRPr="009112E2" w14:paraId="540A6BE1" w14:textId="77777777" w:rsidTr="00824A1A">
        <w:trPr>
          <w:cantSplit/>
          <w:trHeight w:val="576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6537BE" w:rsidRPr="009112E2" w:rsidRDefault="006537BE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  <w:r w:rsidR="005361F0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资助经费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6537BE" w:rsidRPr="009112E2" w:rsidRDefault="006537BE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418EECD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lastRenderedPageBreak/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2568A2F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</w:p>
    <w:p w14:paraId="675A536B" w14:textId="083BADDB" w:rsidR="00E03A6B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成果形式（</w:t>
      </w:r>
      <w:r w:rsidR="00954548" w:rsidRPr="009112E2">
        <w:rPr>
          <w:rFonts w:ascii="Times New Roman" w:hAnsi="Times New Roman"/>
          <w:b w:val="0"/>
          <w:noProof/>
          <w:sz w:val="28"/>
          <w:szCs w:val="28"/>
        </w:rPr>
        <w:t>请从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硬件、软件平台或软件应用系统、</w:t>
      </w:r>
      <w:r w:rsidR="009A358D" w:rsidRPr="009112E2">
        <w:rPr>
          <w:rFonts w:ascii="Times New Roman" w:hAnsi="Times New Roman"/>
          <w:b w:val="0"/>
          <w:noProof/>
          <w:sz w:val="28"/>
          <w:szCs w:val="28"/>
        </w:rPr>
        <w:t>APP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与</w:t>
      </w:r>
      <w:r w:rsidR="009A358D" w:rsidRPr="009112E2">
        <w:rPr>
          <w:rFonts w:ascii="Times New Roman" w:hAnsi="Times New Roman"/>
          <w:b w:val="0"/>
          <w:noProof/>
          <w:sz w:val="28"/>
          <w:szCs w:val="28"/>
        </w:rPr>
        <w:t>网站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等</w:t>
      </w:r>
      <w:r w:rsidR="00954548" w:rsidRPr="009112E2">
        <w:rPr>
          <w:rFonts w:ascii="Times New Roman" w:hAnsi="Times New Roman"/>
          <w:b w:val="0"/>
          <w:noProof/>
          <w:sz w:val="28"/>
          <w:szCs w:val="28"/>
        </w:rPr>
        <w:t>方面进行说明</w:t>
      </w:r>
      <w:r w:rsidR="009A358D" w:rsidRPr="009112E2">
        <w:rPr>
          <w:rFonts w:ascii="Times New Roman" w:hAnsi="Times New Roman"/>
          <w:b w:val="0"/>
          <w:noProof/>
          <w:sz w:val="28"/>
          <w:szCs w:val="28"/>
        </w:rPr>
        <w:t>）</w:t>
      </w:r>
    </w:p>
    <w:p w14:paraId="4CFE710B" w14:textId="7E40B7B9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9A358D" w:rsidRPr="009112E2">
        <w:rPr>
          <w:rFonts w:ascii="Times New Roman" w:hAnsi="Times New Roman"/>
          <w:b w:val="0"/>
          <w:noProof/>
          <w:sz w:val="28"/>
          <w:szCs w:val="28"/>
        </w:rPr>
        <w:t>成果的量化指标</w:t>
      </w:r>
    </w:p>
    <w:p w14:paraId="13D53875" w14:textId="2EE7EAA7" w:rsidR="00A91227" w:rsidRPr="009112E2" w:rsidRDefault="00A91227" w:rsidP="00A91227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请从以下方面进行阐述</w:t>
      </w:r>
      <w:r w:rsidR="000903A0" w:rsidRPr="009112E2">
        <w:rPr>
          <w:rFonts w:ascii="Times New Roman" w:hAnsi="Times New Roman"/>
          <w:sz w:val="28"/>
          <w:szCs w:val="28"/>
        </w:rPr>
        <w:t>：</w:t>
      </w:r>
    </w:p>
    <w:p w14:paraId="156C6AE3" w14:textId="32DA173A" w:rsidR="00EB05FE" w:rsidRPr="009112E2" w:rsidRDefault="00912BE3" w:rsidP="00A91227">
      <w:pPr>
        <w:pStyle w:val="a5"/>
        <w:numPr>
          <w:ilvl w:val="0"/>
          <w:numId w:val="11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硬件数量、联网带宽与</w:t>
      </w:r>
      <w:r w:rsidR="00EB05FE" w:rsidRPr="009112E2">
        <w:rPr>
          <w:rFonts w:ascii="Times New Roman" w:hAnsi="Times New Roman"/>
          <w:sz w:val="28"/>
          <w:szCs w:val="28"/>
        </w:rPr>
        <w:t>预期成本</w:t>
      </w:r>
      <w:r w:rsidRPr="009112E2">
        <w:rPr>
          <w:rFonts w:ascii="Times New Roman" w:hAnsi="Times New Roman"/>
          <w:sz w:val="28"/>
          <w:szCs w:val="28"/>
        </w:rPr>
        <w:t>等</w:t>
      </w:r>
    </w:p>
    <w:p w14:paraId="0E3B5C20" w14:textId="73B9DEB7" w:rsidR="00086567" w:rsidRPr="009112E2" w:rsidRDefault="00EB05FE" w:rsidP="00A91227">
      <w:pPr>
        <w:pStyle w:val="a5"/>
        <w:numPr>
          <w:ilvl w:val="0"/>
          <w:numId w:val="11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软件</w:t>
      </w:r>
      <w:r w:rsidR="00086567" w:rsidRPr="009112E2">
        <w:rPr>
          <w:rFonts w:ascii="Times New Roman" w:hAnsi="Times New Roman"/>
          <w:sz w:val="28"/>
          <w:szCs w:val="28"/>
        </w:rPr>
        <w:t>平台或软件应用系统的</w:t>
      </w:r>
      <w:r w:rsidRPr="009112E2">
        <w:rPr>
          <w:rFonts w:ascii="Times New Roman" w:hAnsi="Times New Roman"/>
          <w:sz w:val="28"/>
          <w:szCs w:val="28"/>
        </w:rPr>
        <w:t>源码预期行数、是否开源</w:t>
      </w:r>
      <w:r w:rsidR="00912BE3" w:rsidRPr="009112E2">
        <w:rPr>
          <w:rFonts w:ascii="Times New Roman" w:hAnsi="Times New Roman"/>
          <w:sz w:val="28"/>
          <w:szCs w:val="28"/>
        </w:rPr>
        <w:t>等</w:t>
      </w:r>
    </w:p>
    <w:p w14:paraId="4566BE75" w14:textId="3CA1F9BB" w:rsidR="006F3746" w:rsidRPr="009112E2" w:rsidRDefault="006F3746" w:rsidP="00A91227">
      <w:pPr>
        <w:pStyle w:val="a5"/>
        <w:numPr>
          <w:ilvl w:val="0"/>
          <w:numId w:val="11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所支持的平台</w:t>
      </w:r>
      <w:r w:rsidR="00912BE3" w:rsidRPr="009112E2">
        <w:rPr>
          <w:rFonts w:ascii="Times New Roman" w:hAnsi="Times New Roman"/>
          <w:sz w:val="28"/>
          <w:szCs w:val="28"/>
        </w:rPr>
        <w:t>与</w:t>
      </w:r>
      <w:r w:rsidRPr="009112E2">
        <w:rPr>
          <w:rFonts w:ascii="Times New Roman" w:hAnsi="Times New Roman"/>
          <w:sz w:val="28"/>
          <w:szCs w:val="28"/>
        </w:rPr>
        <w:t>预期下载量</w:t>
      </w:r>
      <w:r w:rsidR="00912BE3" w:rsidRPr="009112E2">
        <w:rPr>
          <w:rFonts w:ascii="Times New Roman" w:hAnsi="Times New Roman"/>
          <w:sz w:val="28"/>
          <w:szCs w:val="28"/>
        </w:rPr>
        <w:t>等</w:t>
      </w:r>
    </w:p>
    <w:p w14:paraId="6809B289" w14:textId="2CF66077" w:rsidR="00FE6546" w:rsidRPr="009112E2" w:rsidRDefault="00FE6546" w:rsidP="00A91227">
      <w:pPr>
        <w:pStyle w:val="a5"/>
        <w:numPr>
          <w:ilvl w:val="0"/>
          <w:numId w:val="11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网站预期的</w:t>
      </w:r>
      <w:r w:rsidRPr="009112E2">
        <w:rPr>
          <w:rFonts w:ascii="Times New Roman" w:hAnsi="Times New Roman"/>
          <w:sz w:val="28"/>
          <w:szCs w:val="28"/>
        </w:rPr>
        <w:t>URL</w:t>
      </w:r>
      <w:r w:rsidRPr="009112E2">
        <w:rPr>
          <w:rFonts w:ascii="Times New Roman" w:hAnsi="Times New Roman"/>
          <w:sz w:val="28"/>
          <w:szCs w:val="28"/>
        </w:rPr>
        <w:t>和访问量</w:t>
      </w:r>
      <w:r w:rsidR="00912BE3" w:rsidRPr="009112E2">
        <w:rPr>
          <w:rFonts w:ascii="Times New Roman" w:hAnsi="Times New Roman"/>
          <w:sz w:val="28"/>
          <w:szCs w:val="28"/>
        </w:rPr>
        <w:t>等</w:t>
      </w:r>
    </w:p>
    <w:p w14:paraId="13F22B7C" w14:textId="3EADEB00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9A358D" w:rsidRPr="009112E2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p w14:paraId="26AB3CC8" w14:textId="5C888982" w:rsidR="00213532" w:rsidRPr="009112E2" w:rsidRDefault="00213532" w:rsidP="00213532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请从以下方面进行阐述：</w:t>
      </w:r>
    </w:p>
    <w:p w14:paraId="6E05077A" w14:textId="02DF6D6E" w:rsidR="009A358D" w:rsidRPr="009112E2" w:rsidRDefault="009A358D" w:rsidP="00213532">
      <w:pPr>
        <w:pStyle w:val="a5"/>
        <w:numPr>
          <w:ilvl w:val="0"/>
          <w:numId w:val="17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预期专利</w:t>
      </w:r>
      <w:r w:rsidRPr="009112E2">
        <w:rPr>
          <w:rFonts w:ascii="Times New Roman" w:hAnsi="Times New Roman"/>
          <w:sz w:val="28"/>
          <w:szCs w:val="28"/>
        </w:rPr>
        <w:t>/</w:t>
      </w:r>
      <w:r w:rsidRPr="009112E2">
        <w:rPr>
          <w:rFonts w:ascii="Times New Roman" w:hAnsi="Times New Roman"/>
          <w:sz w:val="28"/>
          <w:szCs w:val="28"/>
        </w:rPr>
        <w:t>软件著作权数量</w:t>
      </w:r>
    </w:p>
    <w:p w14:paraId="51C0CBA5" w14:textId="5075D147" w:rsidR="009A358D" w:rsidRPr="009112E2" w:rsidRDefault="009A358D" w:rsidP="00213532">
      <w:pPr>
        <w:pStyle w:val="a5"/>
        <w:numPr>
          <w:ilvl w:val="0"/>
          <w:numId w:val="17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开放源码（是否上载到</w:t>
      </w:r>
      <w:r w:rsidRPr="009112E2">
        <w:rPr>
          <w:rFonts w:ascii="Times New Roman" w:hAnsi="Times New Roman"/>
          <w:sz w:val="28"/>
          <w:szCs w:val="28"/>
        </w:rPr>
        <w:t>GITHUB</w:t>
      </w:r>
      <w:r w:rsidR="0019743B" w:rsidRPr="009112E2">
        <w:rPr>
          <w:rFonts w:ascii="Times New Roman" w:hAnsi="Times New Roman"/>
          <w:sz w:val="28"/>
          <w:szCs w:val="28"/>
        </w:rPr>
        <w:t>或</w:t>
      </w:r>
      <w:r w:rsidR="00810B54" w:rsidRPr="009112E2">
        <w:rPr>
          <w:rFonts w:ascii="Times New Roman" w:hAnsi="Times New Roman"/>
          <w:sz w:val="28"/>
          <w:szCs w:val="28"/>
        </w:rPr>
        <w:t>注明其它</w:t>
      </w:r>
      <w:r w:rsidR="0019743B" w:rsidRPr="009112E2">
        <w:rPr>
          <w:rFonts w:ascii="Times New Roman" w:hAnsi="Times New Roman"/>
          <w:sz w:val="28"/>
          <w:szCs w:val="28"/>
        </w:rPr>
        <w:t>开源社区</w:t>
      </w:r>
      <w:r w:rsidRPr="009112E2">
        <w:rPr>
          <w:rFonts w:ascii="Times New Roman" w:hAnsi="Times New Roman"/>
          <w:sz w:val="28"/>
          <w:szCs w:val="28"/>
        </w:rPr>
        <w:t>）</w:t>
      </w:r>
    </w:p>
    <w:p w14:paraId="4B192F35" w14:textId="1C796EB9" w:rsidR="009A358D" w:rsidRPr="009112E2" w:rsidRDefault="00283B3A" w:rsidP="00213532">
      <w:pPr>
        <w:pStyle w:val="a5"/>
        <w:numPr>
          <w:ilvl w:val="0"/>
          <w:numId w:val="17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预期论文数量（</w:t>
      </w:r>
      <w:r w:rsidR="00AF0FAF" w:rsidRPr="009112E2">
        <w:rPr>
          <w:rFonts w:ascii="Times New Roman" w:hAnsi="Times New Roman"/>
          <w:sz w:val="28"/>
          <w:szCs w:val="28"/>
        </w:rPr>
        <w:t>需注明是在</w:t>
      </w:r>
      <w:r w:rsidR="00E1614F" w:rsidRPr="009112E2">
        <w:rPr>
          <w:rFonts w:ascii="Times New Roman" w:hAnsi="Times New Roman"/>
          <w:sz w:val="28"/>
          <w:szCs w:val="28"/>
        </w:rPr>
        <w:t>何种期刊发表，如</w:t>
      </w:r>
      <w:r w:rsidR="009A358D" w:rsidRPr="009112E2">
        <w:rPr>
          <w:rFonts w:ascii="Times New Roman" w:hAnsi="Times New Roman"/>
          <w:sz w:val="28"/>
          <w:szCs w:val="28"/>
        </w:rPr>
        <w:t>核心刊物、</w:t>
      </w:r>
      <w:r w:rsidR="009A358D" w:rsidRPr="009112E2">
        <w:rPr>
          <w:rFonts w:ascii="Times New Roman" w:hAnsi="Times New Roman"/>
          <w:sz w:val="28"/>
          <w:szCs w:val="28"/>
        </w:rPr>
        <w:lastRenderedPageBreak/>
        <w:t>EI</w:t>
      </w:r>
      <w:r w:rsidR="00AF0FAF" w:rsidRPr="009112E2">
        <w:rPr>
          <w:rFonts w:ascii="Times New Roman" w:hAnsi="Times New Roman"/>
          <w:sz w:val="28"/>
          <w:szCs w:val="28"/>
        </w:rPr>
        <w:t>或</w:t>
      </w:r>
      <w:r w:rsidR="009A358D" w:rsidRPr="009112E2">
        <w:rPr>
          <w:rFonts w:ascii="Times New Roman" w:hAnsi="Times New Roman"/>
          <w:sz w:val="28"/>
          <w:szCs w:val="28"/>
        </w:rPr>
        <w:t>SCI</w:t>
      </w:r>
      <w:r w:rsidR="009A358D" w:rsidRPr="009112E2">
        <w:rPr>
          <w:rFonts w:ascii="Times New Roman" w:hAnsi="Times New Roman"/>
          <w:sz w:val="28"/>
          <w:szCs w:val="28"/>
        </w:rPr>
        <w:t>）</w:t>
      </w: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CCB0C9F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5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5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11D44AE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5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5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5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5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363A3536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项目组成员概况（含项目申请人和指导教</w:t>
      </w:r>
      <w:r w:rsidR="000046B5" w:rsidRPr="009112E2">
        <w:rPr>
          <w:rFonts w:ascii="Times New Roman" w:hAnsi="Times New Roman"/>
          <w:sz w:val="32"/>
          <w:szCs w:val="32"/>
        </w:rPr>
        <w:t>师）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lastRenderedPageBreak/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6E8953B4" w:rsidR="00492971" w:rsidRPr="009112E2" w:rsidRDefault="00492971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112E2">
        <w:rPr>
          <w:rFonts w:ascii="Times New Roman" w:hAnsi="Times New Roman"/>
          <w:b/>
          <w:sz w:val="24"/>
          <w:szCs w:val="24"/>
        </w:rPr>
        <w:t>（单位：万元）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1021"/>
        <w:gridCol w:w="5528"/>
      </w:tblGrid>
      <w:tr w:rsidR="00F970DE" w:rsidRPr="009112E2" w14:paraId="1A3EA022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FA6FC2F" w14:textId="23C597DE" w:rsidR="00F970DE" w:rsidRPr="009112E2" w:rsidRDefault="00AA46CE" w:rsidP="00F96EF1">
            <w:pPr>
              <w:spacing w:line="200" w:lineRule="exact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申请资助经费</w:t>
            </w:r>
          </w:p>
        </w:tc>
        <w:tc>
          <w:tcPr>
            <w:tcW w:w="6549" w:type="dxa"/>
            <w:gridSpan w:val="2"/>
            <w:vAlign w:val="center"/>
          </w:tcPr>
          <w:p w14:paraId="3425691F" w14:textId="77777777" w:rsidR="00F970DE" w:rsidRPr="009112E2" w:rsidRDefault="00F970DE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3695D" w:rsidRPr="009112E2" w14:paraId="4B0B2280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22FBD9A" w14:textId="6456509F" w:rsidR="0003695D" w:rsidRPr="009112E2" w:rsidRDefault="00AB2BCC" w:rsidP="00AB2BCC">
            <w:pPr>
              <w:spacing w:line="2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14:paraId="1C89937D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金额</w:t>
            </w:r>
          </w:p>
        </w:tc>
        <w:tc>
          <w:tcPr>
            <w:tcW w:w="5528" w:type="dxa"/>
            <w:vAlign w:val="center"/>
          </w:tcPr>
          <w:p w14:paraId="64EBF461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用途</w:t>
            </w:r>
            <w:r w:rsidRPr="009112E2">
              <w:rPr>
                <w:rFonts w:ascii="Times New Roman" w:hAnsi="Times New Roman"/>
                <w:b/>
                <w:bCs/>
                <w:szCs w:val="21"/>
              </w:rPr>
              <w:t>及</w:t>
            </w: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测算依据</w:t>
            </w:r>
          </w:p>
        </w:tc>
      </w:tr>
      <w:tr w:rsidR="0003695D" w:rsidRPr="009112E2" w14:paraId="61BC8360" w14:textId="77777777" w:rsidTr="00924A43">
        <w:trPr>
          <w:trHeight w:val="752"/>
        </w:trPr>
        <w:tc>
          <w:tcPr>
            <w:tcW w:w="2239" w:type="dxa"/>
            <w:vAlign w:val="center"/>
          </w:tcPr>
          <w:p w14:paraId="4B6254E9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 w:hint="eastAsia"/>
                <w:szCs w:val="21"/>
              </w:rPr>
              <w:t>．设备费</w:t>
            </w:r>
          </w:p>
        </w:tc>
        <w:tc>
          <w:tcPr>
            <w:tcW w:w="1021" w:type="dxa"/>
            <w:vAlign w:val="center"/>
          </w:tcPr>
          <w:p w14:paraId="16604E8E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7B2643F" w14:textId="6C3FD1E7" w:rsidR="0003695D" w:rsidRPr="009112E2" w:rsidRDefault="0003695D" w:rsidP="008C591C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应</w:t>
            </w:r>
            <w:r w:rsidRPr="009112E2">
              <w:rPr>
                <w:rFonts w:ascii="Times New Roman" w:hAnsi="Times New Roman"/>
                <w:szCs w:val="21"/>
              </w:rPr>
              <w:t>说明设备名称、型号</w:t>
            </w:r>
            <w:r w:rsidR="008C591C" w:rsidRPr="009112E2">
              <w:rPr>
                <w:rFonts w:ascii="Times New Roman" w:hAnsi="Times New Roman"/>
                <w:szCs w:val="21"/>
              </w:rPr>
              <w:t>、主要用途、购买数量与单价等。</w:t>
            </w:r>
            <w:r w:rsidRPr="009112E2">
              <w:rPr>
                <w:rFonts w:ascii="Times New Roman" w:hAnsi="Times New Roman"/>
                <w:szCs w:val="21"/>
              </w:rPr>
              <w:t>（</w:t>
            </w:r>
            <w:r w:rsidRPr="009112E2">
              <w:rPr>
                <w:rFonts w:ascii="Times New Roman" w:hAnsi="Times New Roman" w:hint="eastAsia"/>
                <w:szCs w:val="21"/>
              </w:rPr>
              <w:t>可</w:t>
            </w:r>
            <w:r w:rsidRPr="009112E2">
              <w:rPr>
                <w:rFonts w:ascii="Times New Roman" w:hAnsi="Times New Roman"/>
                <w:szCs w:val="21"/>
              </w:rPr>
              <w:t>另附明细表）</w:t>
            </w:r>
          </w:p>
        </w:tc>
      </w:tr>
      <w:tr w:rsidR="0003695D" w:rsidRPr="009112E2" w14:paraId="001BA8DF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808E67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2</w:t>
            </w:r>
            <w:r w:rsidRPr="009112E2">
              <w:rPr>
                <w:rFonts w:ascii="Times New Roman" w:hAnsi="Times New Roman" w:hint="eastAsia"/>
                <w:szCs w:val="21"/>
              </w:rPr>
              <w:t>．材料费</w:t>
            </w:r>
          </w:p>
        </w:tc>
        <w:tc>
          <w:tcPr>
            <w:tcW w:w="1021" w:type="dxa"/>
            <w:vAlign w:val="center"/>
          </w:tcPr>
          <w:p w14:paraId="287D84D3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25D4B38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0C8E6AC6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02A1A80" w14:textId="2CB5E92D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3</w:t>
            </w:r>
            <w:r w:rsidR="00924A43" w:rsidRPr="009112E2">
              <w:rPr>
                <w:rFonts w:ascii="Times New Roman" w:hAnsi="Times New Roman" w:hint="eastAsia"/>
                <w:szCs w:val="21"/>
              </w:rPr>
              <w:t>．</w:t>
            </w:r>
            <w:r w:rsidRPr="009112E2"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1021" w:type="dxa"/>
            <w:vAlign w:val="center"/>
          </w:tcPr>
          <w:p w14:paraId="2A476FC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97EDE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5AC0300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EA2D5B7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4</w:t>
            </w:r>
            <w:r w:rsidRPr="009112E2">
              <w:rPr>
                <w:rFonts w:ascii="Times New Roman" w:hAnsi="Times New Roman" w:hint="eastAsia"/>
                <w:szCs w:val="21"/>
              </w:rPr>
              <w:t>．燃料动力费</w:t>
            </w:r>
          </w:p>
        </w:tc>
        <w:tc>
          <w:tcPr>
            <w:tcW w:w="1021" w:type="dxa"/>
            <w:vAlign w:val="center"/>
          </w:tcPr>
          <w:p w14:paraId="57EDB8A0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5D0C89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2F5422A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72FBEF0A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5</w:t>
            </w:r>
            <w:r w:rsidRPr="009112E2">
              <w:rPr>
                <w:rFonts w:ascii="Times New Roman" w:hAnsi="Times New Roman" w:hint="eastAsia"/>
                <w:szCs w:val="21"/>
              </w:rPr>
              <w:t>．差旅费</w:t>
            </w:r>
          </w:p>
        </w:tc>
        <w:tc>
          <w:tcPr>
            <w:tcW w:w="1021" w:type="dxa"/>
            <w:vAlign w:val="center"/>
          </w:tcPr>
          <w:p w14:paraId="460E3CE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2B42737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9C197B3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9C31226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6</w:t>
            </w:r>
            <w:r w:rsidRPr="009112E2">
              <w:rPr>
                <w:rFonts w:ascii="Times New Roman" w:hAnsi="Times New Roman" w:hint="eastAsia"/>
                <w:szCs w:val="21"/>
              </w:rPr>
              <w:t>．会议费</w:t>
            </w:r>
          </w:p>
        </w:tc>
        <w:tc>
          <w:tcPr>
            <w:tcW w:w="1021" w:type="dxa"/>
            <w:vAlign w:val="center"/>
          </w:tcPr>
          <w:p w14:paraId="5B9C2AB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1EE84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42720D6" w14:textId="77777777" w:rsidTr="00924A43">
        <w:trPr>
          <w:trHeight w:val="557"/>
        </w:trPr>
        <w:tc>
          <w:tcPr>
            <w:tcW w:w="2239" w:type="dxa"/>
            <w:vAlign w:val="center"/>
          </w:tcPr>
          <w:p w14:paraId="42E598CD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7</w:t>
            </w:r>
            <w:r w:rsidRPr="009112E2">
              <w:rPr>
                <w:rFonts w:ascii="Times New Roman" w:hAnsi="Times New Roman" w:hint="eastAsia"/>
                <w:szCs w:val="21"/>
              </w:rPr>
              <w:t>．国际合作与交流费</w:t>
            </w:r>
          </w:p>
        </w:tc>
        <w:tc>
          <w:tcPr>
            <w:tcW w:w="1021" w:type="dxa"/>
            <w:vAlign w:val="center"/>
          </w:tcPr>
          <w:p w14:paraId="7D23C41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60269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7329549B" w14:textId="77777777" w:rsidTr="00924A43">
        <w:trPr>
          <w:trHeight w:val="566"/>
        </w:trPr>
        <w:tc>
          <w:tcPr>
            <w:tcW w:w="2239" w:type="dxa"/>
            <w:vAlign w:val="center"/>
          </w:tcPr>
          <w:p w14:paraId="2C238E35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8</w:t>
            </w:r>
            <w:r w:rsidRPr="009112E2">
              <w:rPr>
                <w:rFonts w:ascii="Times New Roman" w:hAnsi="Times New Roman" w:hint="eastAsia"/>
                <w:szCs w:val="21"/>
              </w:rPr>
              <w:t>．出版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文献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信息传播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知识产权事务费</w:t>
            </w:r>
          </w:p>
        </w:tc>
        <w:tc>
          <w:tcPr>
            <w:tcW w:w="1021" w:type="dxa"/>
            <w:vAlign w:val="center"/>
          </w:tcPr>
          <w:p w14:paraId="6B13404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C95A009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381F13DE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39FA84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9</w:t>
            </w:r>
            <w:r w:rsidRPr="009112E2">
              <w:rPr>
                <w:rFonts w:ascii="Times New Roman" w:hAnsi="Times New Roman" w:hint="eastAsia"/>
                <w:szCs w:val="21"/>
              </w:rPr>
              <w:t>．劳务费</w:t>
            </w:r>
          </w:p>
        </w:tc>
        <w:tc>
          <w:tcPr>
            <w:tcW w:w="1021" w:type="dxa"/>
            <w:vAlign w:val="center"/>
          </w:tcPr>
          <w:p w14:paraId="6F06BFD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0F9BEF1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FDD1C3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B4A1048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10</w:t>
            </w:r>
            <w:r w:rsidRPr="009112E2">
              <w:rPr>
                <w:rFonts w:ascii="Times New Roman" w:hAnsi="Times New Roman" w:hint="eastAsia"/>
                <w:szCs w:val="21"/>
              </w:rPr>
              <w:t>．专家咨询费</w:t>
            </w:r>
          </w:p>
        </w:tc>
        <w:tc>
          <w:tcPr>
            <w:tcW w:w="1021" w:type="dxa"/>
            <w:vAlign w:val="center"/>
          </w:tcPr>
          <w:p w14:paraId="035F4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9DEB54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594BE27A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09139E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/>
                <w:szCs w:val="21"/>
              </w:rPr>
              <w:t>1.</w:t>
            </w:r>
            <w:r w:rsidRPr="009112E2">
              <w:rPr>
                <w:rFonts w:ascii="Times New Roman" w:hAnsi="Times New Roman" w:hint="eastAsia"/>
                <w:szCs w:val="21"/>
              </w:rPr>
              <w:t>其他</w:t>
            </w:r>
            <w:r w:rsidRPr="009112E2">
              <w:rPr>
                <w:rFonts w:ascii="Times New Roman" w:hAnsi="Times New Roman"/>
                <w:szCs w:val="21"/>
              </w:rPr>
              <w:t>支出</w:t>
            </w:r>
          </w:p>
        </w:tc>
        <w:tc>
          <w:tcPr>
            <w:tcW w:w="1021" w:type="dxa"/>
            <w:vAlign w:val="center"/>
          </w:tcPr>
          <w:p w14:paraId="2E66785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2C231791" w14:textId="77777777" w:rsidR="0003695D" w:rsidRPr="009112E2" w:rsidRDefault="0003695D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25DE9343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F3C4321" w14:textId="73D4A478" w:rsidR="0003695D" w:rsidRPr="009112E2" w:rsidRDefault="006B0473" w:rsidP="006B0473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/>
                <w:szCs w:val="21"/>
              </w:rPr>
              <w:t xml:space="preserve">   </w:t>
            </w:r>
            <w:r w:rsidR="0003695D" w:rsidRPr="009112E2">
              <w:rPr>
                <w:rFonts w:ascii="Times New Roman" w:hAnsi="Times New Roman" w:hint="eastAsia"/>
                <w:szCs w:val="21"/>
              </w:rPr>
              <w:t>（一</w:t>
            </w:r>
            <w:r w:rsidR="0003695D" w:rsidRPr="009112E2">
              <w:rPr>
                <w:rFonts w:ascii="Times New Roman" w:hAnsi="Times New Roman"/>
                <w:szCs w:val="21"/>
              </w:rPr>
              <w:t>）</w:t>
            </w:r>
            <w:r w:rsidR="0003695D" w:rsidRPr="009112E2">
              <w:rPr>
                <w:rFonts w:ascii="Times New Roman" w:hAnsi="Times New Roman" w:hint="eastAsia"/>
                <w:szCs w:val="21"/>
              </w:rPr>
              <w:t>管理费</w:t>
            </w:r>
          </w:p>
        </w:tc>
        <w:tc>
          <w:tcPr>
            <w:tcW w:w="1021" w:type="dxa"/>
            <w:vAlign w:val="center"/>
          </w:tcPr>
          <w:p w14:paraId="55E8168A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43B585E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5AA3959E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66C4287C" w14:textId="3FB678CB" w:rsidR="0003695D" w:rsidRPr="009112E2" w:rsidRDefault="006B0473" w:rsidP="006B0473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/>
                <w:szCs w:val="21"/>
              </w:rPr>
              <w:t xml:space="preserve">   </w:t>
            </w:r>
            <w:r w:rsidR="0003695D" w:rsidRPr="009112E2">
              <w:rPr>
                <w:rFonts w:ascii="Times New Roman" w:hAnsi="Times New Roman" w:hint="eastAsia"/>
                <w:szCs w:val="21"/>
              </w:rPr>
              <w:t>（二）税费</w:t>
            </w:r>
          </w:p>
        </w:tc>
        <w:tc>
          <w:tcPr>
            <w:tcW w:w="1021" w:type="dxa"/>
            <w:vAlign w:val="center"/>
          </w:tcPr>
          <w:p w14:paraId="0E521144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D6D069C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12301B10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50AFAD7B" w14:textId="5644DE7C" w:rsidR="0003695D" w:rsidRPr="009112E2" w:rsidRDefault="006B0473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/>
                <w:szCs w:val="21"/>
              </w:rPr>
              <w:t xml:space="preserve">   </w:t>
            </w:r>
            <w:r w:rsidR="0003695D" w:rsidRPr="009112E2">
              <w:rPr>
                <w:rFonts w:ascii="Times New Roman" w:hAnsi="Times New Roman" w:hint="eastAsia"/>
                <w:szCs w:val="21"/>
              </w:rPr>
              <w:t>（三）审计费</w:t>
            </w:r>
          </w:p>
        </w:tc>
        <w:tc>
          <w:tcPr>
            <w:tcW w:w="1021" w:type="dxa"/>
            <w:vAlign w:val="center"/>
          </w:tcPr>
          <w:p w14:paraId="7E9F34C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3CB8A21E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</w:tbl>
    <w:p w14:paraId="4E381983" w14:textId="413310AA" w:rsidR="007C7F91" w:rsidRPr="009112E2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77777777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9DB5CCD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77777777" w:rsidR="00610D97" w:rsidRPr="009112E2" w:rsidRDefault="00610D97" w:rsidP="00610D97">
      <w:pPr>
        <w:rPr>
          <w:rFonts w:ascii="Times New Roman" w:hAnsi="Times New Roman"/>
        </w:rPr>
      </w:pP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DB9ACAB" w14:textId="73F86EF1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lastRenderedPageBreak/>
        <w:t>申请</w:t>
      </w:r>
      <w:r w:rsidR="007D5888" w:rsidRPr="009112E2">
        <w:rPr>
          <w:rFonts w:ascii="Times New Roman" w:hAnsi="Times New Roman"/>
          <w:sz w:val="32"/>
          <w:szCs w:val="32"/>
        </w:rPr>
        <w:t>单位学生创新工作主管部门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22A6A064" w14:textId="34C0BDA7" w:rsidR="006C31C1" w:rsidRPr="009112E2" w:rsidRDefault="003D387D" w:rsidP="00074641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</w:p>
    <w:p w14:paraId="1D124764" w14:textId="71D36348" w:rsidR="009447A4" w:rsidRPr="009112E2" w:rsidRDefault="009447A4" w:rsidP="00074641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单位（公章）</w:t>
      </w:r>
    </w:p>
    <w:p w14:paraId="3062B91F" w14:textId="6B0A365C" w:rsidR="007C7F91" w:rsidRPr="009112E2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sectPr w:rsidR="007C7F91" w:rsidRPr="009112E2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DB98" w14:textId="77777777" w:rsidR="000C7341" w:rsidRDefault="000C7341" w:rsidP="000C7341">
      <w:r>
        <w:separator/>
      </w:r>
    </w:p>
  </w:endnote>
  <w:endnote w:type="continuationSeparator" w:id="0">
    <w:p w14:paraId="01601626" w14:textId="77777777" w:rsidR="000C7341" w:rsidRDefault="000C7341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B69" w14:textId="77777777" w:rsidR="003C75E3" w:rsidRDefault="003C75E3" w:rsidP="00FF03F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48919C" w14:textId="77777777" w:rsidR="003C75E3" w:rsidRDefault="003C75E3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3B4" w14:textId="77777777" w:rsidR="003C75E3" w:rsidRPr="003C75E3" w:rsidRDefault="003C75E3" w:rsidP="003C75E3">
    <w:pPr>
      <w:pStyle w:val="aa"/>
      <w:framePr w:wrap="around" w:vAnchor="text" w:hAnchor="page" w:x="5941" w:y="5"/>
      <w:rPr>
        <w:rStyle w:val="ae"/>
        <w:rFonts w:ascii="Times New Roman" w:hAnsi="Times New Roman"/>
        <w:sz w:val="24"/>
        <w:szCs w:val="24"/>
      </w:rPr>
    </w:pPr>
    <w:r w:rsidRPr="003C75E3">
      <w:rPr>
        <w:rStyle w:val="ae"/>
        <w:rFonts w:ascii="Times New Roman" w:hAnsi="Times New Roman"/>
        <w:sz w:val="24"/>
        <w:szCs w:val="24"/>
      </w:rPr>
      <w:fldChar w:fldCharType="begin"/>
    </w:r>
    <w:r w:rsidRPr="003C75E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e"/>
        <w:rFonts w:ascii="Times New Roman" w:hAnsi="Times New Roman"/>
        <w:sz w:val="24"/>
        <w:szCs w:val="24"/>
      </w:rPr>
      <w:fldChar w:fldCharType="separate"/>
    </w:r>
    <w:r w:rsidR="006E0711">
      <w:rPr>
        <w:rStyle w:val="ae"/>
        <w:rFonts w:ascii="Times New Roman" w:hAnsi="Times New Roman"/>
        <w:noProof/>
        <w:sz w:val="24"/>
        <w:szCs w:val="24"/>
      </w:rPr>
      <w:t>6</w:t>
    </w:r>
    <w:r w:rsidRPr="003C75E3">
      <w:rPr>
        <w:rStyle w:val="ae"/>
        <w:rFonts w:ascii="Times New Roman" w:hAnsi="Times New Roman"/>
        <w:sz w:val="24"/>
        <w:szCs w:val="24"/>
      </w:rPr>
      <w:fldChar w:fldCharType="end"/>
    </w:r>
  </w:p>
  <w:p w14:paraId="54368C0B" w14:textId="77777777" w:rsidR="003C75E3" w:rsidRDefault="003C75E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6666" w14:textId="77777777" w:rsidR="000C7341" w:rsidRDefault="000C7341" w:rsidP="000C7341">
      <w:r>
        <w:separator/>
      </w:r>
    </w:p>
  </w:footnote>
  <w:footnote w:type="continuationSeparator" w:id="0">
    <w:p w14:paraId="4734A8D4" w14:textId="77777777" w:rsidR="000C7341" w:rsidRDefault="000C7341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7F20" w14:textId="77777777" w:rsidR="003C75E3" w:rsidRDefault="003C75E3" w:rsidP="003C75E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566B4"/>
    <w:rsid w:val="00164C13"/>
    <w:rsid w:val="001909D8"/>
    <w:rsid w:val="0019743B"/>
    <w:rsid w:val="001A473C"/>
    <w:rsid w:val="001D3F8F"/>
    <w:rsid w:val="001D4D2C"/>
    <w:rsid w:val="001E01CD"/>
    <w:rsid w:val="001E0EC2"/>
    <w:rsid w:val="001E16C3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14AFF"/>
    <w:rsid w:val="003260BB"/>
    <w:rsid w:val="00356EF8"/>
    <w:rsid w:val="00371096"/>
    <w:rsid w:val="00383162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3107"/>
    <w:rsid w:val="005B7A2A"/>
    <w:rsid w:val="005C1370"/>
    <w:rsid w:val="005C7DAE"/>
    <w:rsid w:val="006003DA"/>
    <w:rsid w:val="0060324D"/>
    <w:rsid w:val="006078C6"/>
    <w:rsid w:val="00610D97"/>
    <w:rsid w:val="006537BE"/>
    <w:rsid w:val="00666F8E"/>
    <w:rsid w:val="00680394"/>
    <w:rsid w:val="00685A35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6952"/>
    <w:rsid w:val="00983C7E"/>
    <w:rsid w:val="009A20C9"/>
    <w:rsid w:val="009A358D"/>
    <w:rsid w:val="009A5122"/>
    <w:rsid w:val="009D39BF"/>
    <w:rsid w:val="009F5660"/>
    <w:rsid w:val="00A26824"/>
    <w:rsid w:val="00A26F62"/>
    <w:rsid w:val="00A33358"/>
    <w:rsid w:val="00A74D04"/>
    <w:rsid w:val="00A76960"/>
    <w:rsid w:val="00A81976"/>
    <w:rsid w:val="00A91227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0E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apple apple</cp:lastModifiedBy>
  <cp:revision>20</cp:revision>
  <cp:lastPrinted>2015-09-08T02:15:00Z</cp:lastPrinted>
  <dcterms:created xsi:type="dcterms:W3CDTF">2015-09-06T09:17:00Z</dcterms:created>
  <dcterms:modified xsi:type="dcterms:W3CDTF">2015-09-10T04:42:00Z</dcterms:modified>
</cp:coreProperties>
</file>